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65D24CAD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3709C8">
        <w:rPr>
          <w:rFonts w:ascii="Times New Roman" w:hAnsi="Times New Roman"/>
          <w:b/>
          <w:sz w:val="96"/>
          <w:szCs w:val="96"/>
        </w:rPr>
        <w:t>7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7F2F54" w14:textId="77777777" w:rsidR="00697447" w:rsidRDefault="00905145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ИВДИВО-космический Синтез Систем частей </w:t>
      </w:r>
    </w:p>
    <w:p w14:paraId="423B842E" w14:textId="7461A83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697447">
        <w:rPr>
          <w:rFonts w:ascii="Times New Roman" w:hAnsi="Times New Roman"/>
          <w:b/>
          <w:sz w:val="32"/>
          <w:szCs w:val="32"/>
        </w:rPr>
        <w:t>Изначально Вышестоящего Отца</w:t>
      </w:r>
      <w:bookmarkEnd w:id="0"/>
      <w:r w:rsidRPr="00697447">
        <w:rPr>
          <w:rFonts w:ascii="Times New Roman" w:hAnsi="Times New Roman"/>
          <w:b/>
          <w:sz w:val="32"/>
          <w:szCs w:val="32"/>
        </w:rPr>
        <w:t>.</w:t>
      </w:r>
    </w:p>
    <w:p w14:paraId="004AB1BB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Ману Изначально Вышестоящего Отца </w:t>
      </w:r>
      <w:proofErr w:type="gramStart"/>
      <w:r w:rsidRPr="00697447">
        <w:rPr>
          <w:rFonts w:ascii="Times New Roman" w:hAnsi="Times New Roman"/>
          <w:b/>
          <w:sz w:val="32"/>
          <w:szCs w:val="32"/>
        </w:rPr>
        <w:t>Полномочной</w:t>
      </w:r>
      <w:proofErr w:type="gramEnd"/>
      <w:r w:rsidRPr="0069744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. </w:t>
      </w:r>
    </w:p>
    <w:p w14:paraId="4C90FE51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717949C8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престол Изначально Вышестоящего Отца.</w:t>
      </w:r>
    </w:p>
    <w:p w14:paraId="55107C82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Метаизвечный ИВДИВО-космос.</w:t>
      </w:r>
    </w:p>
    <w:p w14:paraId="748574FE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Огненный мир.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36AF3FC" w:rsidR="00905145" w:rsidRPr="00465E86" w:rsidRDefault="003709C8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72648EC5" w:rsidR="004B641E" w:rsidRPr="00A672AE" w:rsidRDefault="004B641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672AE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Практика №</w:t>
      </w:r>
      <w:r w:rsidR="00482227" w:rsidRPr="00A672AE">
        <w:rPr>
          <w:rFonts w:ascii="Times New Roman" w:hAnsi="Times New Roman" w:cs="Times New Roman"/>
          <w:b/>
          <w:iCs/>
          <w:sz w:val="24"/>
          <w:szCs w:val="24"/>
        </w:rPr>
        <w:t xml:space="preserve"> 7</w:t>
      </w:r>
      <w:r w:rsidRPr="00A672AE">
        <w:rPr>
          <w:rFonts w:ascii="Times New Roman" w:hAnsi="Times New Roman" w:cs="Times New Roman"/>
          <w:b/>
          <w:iCs/>
          <w:sz w:val="24"/>
          <w:szCs w:val="24"/>
        </w:rPr>
        <w:br/>
        <w:t xml:space="preserve">Часть </w:t>
      </w:r>
      <w:r w:rsidR="00482227" w:rsidRPr="00A672AE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A672AE">
        <w:rPr>
          <w:rFonts w:ascii="Times New Roman" w:hAnsi="Times New Roman" w:cs="Times New Roman"/>
          <w:b/>
          <w:iCs/>
          <w:sz w:val="24"/>
          <w:szCs w:val="24"/>
        </w:rPr>
        <w:t xml:space="preserve"> День </w:t>
      </w:r>
      <w:r w:rsidR="00482227" w:rsidRPr="00A672AE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A672AE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="00A672AE" w:rsidRPr="00A672AE">
        <w:rPr>
          <w:rFonts w:ascii="Times New Roman" w:hAnsi="Times New Roman" w:cs="Times New Roman"/>
          <w:b/>
          <w:iCs/>
          <w:sz w:val="24"/>
          <w:szCs w:val="24"/>
        </w:rPr>
        <w:t>2:28:14 - 2:56:51</w:t>
      </w:r>
    </w:p>
    <w:p w14:paraId="3DD22D7D" w14:textId="77777777" w:rsidR="004B641E" w:rsidRPr="00A672AE" w:rsidRDefault="004B641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B53DCCB" w14:textId="4BDBC74F" w:rsidR="004B641E" w:rsidRDefault="00482227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672AE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7. </w:t>
      </w:r>
      <w:r w:rsidR="006C3933" w:rsidRPr="006C3933">
        <w:rPr>
          <w:rFonts w:ascii="Times New Roman" w:hAnsi="Times New Roman" w:cs="Times New Roman"/>
          <w:b/>
          <w:iCs/>
          <w:sz w:val="24"/>
          <w:szCs w:val="24"/>
        </w:rPr>
        <w:t xml:space="preserve">Развёртывание </w:t>
      </w:r>
      <w:r w:rsidR="006C3933" w:rsidRPr="006C3933">
        <w:rPr>
          <w:rFonts w:ascii="Times New Roman" w:hAnsi="Times New Roman" w:cs="Times New Roman"/>
          <w:b/>
          <w:iCs/>
          <w:sz w:val="24"/>
          <w:szCs w:val="24"/>
        </w:rPr>
        <w:t>Ядер Синтеза в правильном расчёте явления 37-м Синтезом Изначально Вышестоящего Отца</w:t>
      </w:r>
    </w:p>
    <w:p w14:paraId="4569D140" w14:textId="77777777" w:rsidR="00A672AE" w:rsidRPr="00A672AE" w:rsidRDefault="00A672A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6DB3EF6" w14:textId="77777777" w:rsidR="00B13C2B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</w:t>
      </w:r>
    </w:p>
    <w:p w14:paraId="2DDD93ED" w14:textId="77777777" w:rsidR="00DD3286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Синтезируемся с Изначально </w:t>
      </w:r>
      <w:proofErr w:type="gramStart"/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Вышестоящими</w:t>
      </w:r>
      <w:proofErr w:type="gramEnd"/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Аватарами Синтеза Кут Хуми Фаинь. </w:t>
      </w:r>
    </w:p>
    <w:p w14:paraId="325DEAF9" w14:textId="7F327FF3" w:rsidR="00A672AE" w:rsidRPr="00513F24" w:rsidRDefault="00A672AE" w:rsidP="00A672A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D3286">
        <w:rPr>
          <w:rFonts w:asciiTheme="majorBidi" w:eastAsia="Calibri" w:hAnsiTheme="majorBidi" w:cstheme="majorBidi"/>
          <w:iCs/>
          <w:sz w:val="24"/>
          <w:szCs w:val="24"/>
        </w:rPr>
        <w:t xml:space="preserve">Даже не мечтайте, после практики </w:t>
      </w:r>
      <w:r w:rsidR="005B6D85" w:rsidRPr="00DD3286">
        <w:rPr>
          <w:rFonts w:asciiTheme="majorBidi" w:eastAsia="Calibri" w:hAnsiTheme="majorBidi" w:cstheme="majorBidi"/>
          <w:iCs/>
          <w:sz w:val="24"/>
          <w:szCs w:val="24"/>
        </w:rPr>
        <w:t>ещё</w:t>
      </w:r>
      <w:r w:rsidRPr="00DD3286">
        <w:rPr>
          <w:rFonts w:asciiTheme="majorBidi" w:eastAsia="Calibri" w:hAnsiTheme="majorBidi" w:cstheme="majorBidi"/>
          <w:iCs/>
          <w:sz w:val="24"/>
          <w:szCs w:val="24"/>
        </w:rPr>
        <w:t xml:space="preserve"> одна тема и практика</w:t>
      </w:r>
      <w:r w:rsidR="00DD3286">
        <w:rPr>
          <w:rFonts w:asciiTheme="majorBidi" w:eastAsia="Calibri" w:hAnsiTheme="majorBidi" w:cstheme="majorBidi"/>
          <w:iCs/>
          <w:sz w:val="24"/>
          <w:szCs w:val="24"/>
        </w:rPr>
        <w:t xml:space="preserve"> (</w:t>
      </w:r>
      <w:r w:rsidR="00DD3286" w:rsidRPr="00DD3286">
        <w:rPr>
          <w:rFonts w:asciiTheme="majorBidi" w:eastAsia="Calibri" w:hAnsiTheme="majorBidi" w:cstheme="majorBidi"/>
          <w:i/>
          <w:iCs/>
          <w:sz w:val="24"/>
          <w:szCs w:val="24"/>
        </w:rPr>
        <w:t>смех в зале</w:t>
      </w:r>
      <w:r w:rsidR="00DD3286">
        <w:rPr>
          <w:rFonts w:asciiTheme="majorBidi" w:eastAsia="Calibri" w:hAnsiTheme="majorBidi" w:cstheme="majorBidi"/>
          <w:iCs/>
          <w:sz w:val="24"/>
          <w:szCs w:val="24"/>
        </w:rPr>
        <w:t>)</w:t>
      </w:r>
      <w:r w:rsidRPr="00DD3286">
        <w:rPr>
          <w:rFonts w:asciiTheme="majorBidi" w:eastAsia="Calibri" w:hAnsiTheme="majorBidi" w:cstheme="majorBidi"/>
          <w:iCs/>
          <w:sz w:val="24"/>
          <w:szCs w:val="24"/>
        </w:rPr>
        <w:t xml:space="preserve">. Ответ ментальный кому-то. Не отпущу. Если вы с такими </w:t>
      </w:r>
      <w:r w:rsidR="00DD3286" w:rsidRPr="00DD3286">
        <w:rPr>
          <w:rFonts w:asciiTheme="majorBidi" w:eastAsia="Calibri" w:hAnsiTheme="majorBidi" w:cstheme="majorBidi"/>
          <w:iCs/>
          <w:sz w:val="24"/>
          <w:szCs w:val="24"/>
        </w:rPr>
        <w:t xml:space="preserve">Ядрами </w:t>
      </w:r>
      <w:r w:rsidRPr="00DD3286">
        <w:rPr>
          <w:rFonts w:asciiTheme="majorBidi" w:eastAsia="Calibri" w:hAnsiTheme="majorBidi" w:cstheme="majorBidi"/>
          <w:iCs/>
          <w:sz w:val="24"/>
          <w:szCs w:val="24"/>
        </w:rPr>
        <w:t>выйдете на улицу, в смысле в жизнь, нехорошо будет</w:t>
      </w:r>
      <w:r w:rsidR="00DD3286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DD3286">
        <w:rPr>
          <w:rFonts w:asciiTheme="majorBidi" w:eastAsia="Calibri" w:hAnsiTheme="majorBidi" w:cstheme="majorBidi"/>
          <w:iCs/>
          <w:sz w:val="24"/>
          <w:szCs w:val="24"/>
        </w:rPr>
        <w:t xml:space="preserve"> </w:t>
      </w:r>
      <w:r w:rsidR="00DD3286" w:rsidRPr="00DD3286">
        <w:rPr>
          <w:rFonts w:asciiTheme="majorBidi" w:eastAsia="Calibri" w:hAnsiTheme="majorBidi" w:cstheme="majorBidi"/>
          <w:iCs/>
          <w:sz w:val="24"/>
          <w:szCs w:val="24"/>
        </w:rPr>
        <w:t xml:space="preserve">их </w:t>
      </w:r>
      <w:r w:rsidRPr="00DD3286">
        <w:rPr>
          <w:rFonts w:asciiTheme="majorBidi" w:eastAsia="Calibri" w:hAnsiTheme="majorBidi" w:cstheme="majorBidi"/>
          <w:iCs/>
          <w:sz w:val="24"/>
          <w:szCs w:val="24"/>
        </w:rPr>
        <w:t xml:space="preserve">надо будет куда-то применить. Так что, к сожалению, </w:t>
      </w:r>
      <w:proofErr w:type="spellStart"/>
      <w:r w:rsidRPr="00DD3286">
        <w:rPr>
          <w:rFonts w:asciiTheme="majorBidi" w:eastAsia="Calibri" w:hAnsiTheme="majorBidi" w:cstheme="majorBidi"/>
          <w:iCs/>
          <w:sz w:val="24"/>
          <w:szCs w:val="24"/>
        </w:rPr>
        <w:t>объективка</w:t>
      </w:r>
      <w:proofErr w:type="spellEnd"/>
      <w:r w:rsidRPr="00DD3286">
        <w:rPr>
          <w:rFonts w:asciiTheme="majorBidi" w:eastAsia="Calibri" w:hAnsiTheme="majorBidi" w:cstheme="majorBidi"/>
          <w:iCs/>
          <w:sz w:val="24"/>
          <w:szCs w:val="24"/>
        </w:rPr>
        <w:t>. Или к счастью.</w:t>
      </w:r>
    </w:p>
    <w:p w14:paraId="580C11EC" w14:textId="0A77E120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всеми Ядрами Синтеза, входим в тело, в реализацию соответствующей формы. Синтезируемся с Изначально </w:t>
      </w:r>
      <w:proofErr w:type="gramStart"/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proofErr w:type="gramEnd"/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Аватаром Синтеза Кут Хуми. </w:t>
      </w:r>
      <w:proofErr w:type="gramStart"/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Переходим в зал Изначально Вышестоящего Аватара Синтеза Кут Хуми </w:t>
      </w:r>
      <w:r w:rsidR="006E0414"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просим преобразить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каждого из нас и синтез нас на 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развёртывание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в правильном 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расчёте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992E62">
        <w:rPr>
          <w:rFonts w:asciiTheme="majorBidi" w:eastAsia="Calibri" w:hAnsiTheme="majorBidi" w:cstheme="majorBidi"/>
          <w:i/>
          <w:iCs/>
          <w:sz w:val="24"/>
          <w:szCs w:val="24"/>
        </w:rPr>
        <w:t>явления</w:t>
      </w:r>
      <w:r w:rsidR="00992E62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37</w:t>
      </w:r>
      <w:r w:rsidR="00992E62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 Изначально Вышестоящего Отца с соответствующей фиксацией возможностей каждому из нас и развёртки включенности Ядер Синтеза Изначально Вышестоящего Отца в физическом теле каждого из нас. </w:t>
      </w:r>
      <w:proofErr w:type="gramEnd"/>
    </w:p>
    <w:p w14:paraId="5DB31324" w14:textId="7E7CA754" w:rsidR="00A672AE" w:rsidRPr="00CA3C49" w:rsidRDefault="004C0FBA" w:rsidP="00A672A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ируясь с Изначально </w:t>
      </w:r>
      <w:proofErr w:type="gramStart"/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proofErr w:type="gram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Аватаром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Кут Хуми, стяжаем восемь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к предварительно сформированному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Ядру 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за первый день подготовки каждому из нас. И проникаемся восьмью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Ядрами 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128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и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итогово восьми курсов, проникаясь Ядром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внутренне</w:t>
      </w:r>
      <w:r w:rsidR="0080189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й энциклопедии пятого горизонта, </w:t>
      </w:r>
      <w:r w:rsidR="0080189C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это 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второе ядро</w:t>
      </w:r>
      <w:r w:rsidR="0080189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80189C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заверша</w:t>
      </w:r>
      <w:r w:rsidR="0080189C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37</w:t>
      </w:r>
      <w:r w:rsidR="0080189C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курсом Синтеза Изначально Вышестоящего Отца в целом. Одно </w:t>
      </w:r>
      <w:r w:rsidR="0080189C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Ядро 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одного курса как Синтеза.</w:t>
      </w:r>
    </w:p>
    <w:p w14:paraId="22568BE6" w14:textId="208E2E1D" w:rsidR="009E471D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вспыхиваем восьмью </w:t>
      </w:r>
      <w:r w:rsidR="006E0414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Ядрами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Изначально Вышестоящего Отца </w:t>
      </w:r>
      <w:r w:rsidR="009E471D">
        <w:rPr>
          <w:rFonts w:asciiTheme="majorBidi" w:eastAsia="Calibri" w:hAnsiTheme="majorBidi" w:cstheme="majorBidi"/>
          <w:i/>
          <w:iCs/>
          <w:sz w:val="24"/>
          <w:szCs w:val="24"/>
        </w:rPr>
        <w:t>в каждом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на предварительно сформированное первое Ядро 37</w:t>
      </w:r>
      <w:r w:rsidR="009E471D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физи</w:t>
      </w:r>
      <w:r w:rsidR="009E471D">
        <w:rPr>
          <w:rFonts w:asciiTheme="majorBidi" w:eastAsia="Calibri" w:hAnsiTheme="majorBidi" w:cstheme="majorBidi"/>
          <w:i/>
          <w:iCs/>
          <w:sz w:val="24"/>
          <w:szCs w:val="24"/>
        </w:rPr>
        <w:t>чес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ки. </w:t>
      </w:r>
    </w:p>
    <w:p w14:paraId="1D8DCD0A" w14:textId="7EBC17E3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Хум Изначально Вышестоящего </w:t>
      </w:r>
      <w:r w:rsidR="009E471D">
        <w:rPr>
          <w:rFonts w:asciiTheme="majorBidi" w:eastAsia="Calibri" w:hAnsiTheme="majorBidi" w:cstheme="majorBidi"/>
          <w:i/>
          <w:iCs/>
          <w:sz w:val="24"/>
          <w:szCs w:val="24"/>
        </w:rPr>
        <w:t>Аватара Синтеза Кут Хуми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</w:t>
      </w:r>
      <w:r w:rsidR="009E471D">
        <w:rPr>
          <w:rFonts w:asciiTheme="majorBidi" w:eastAsia="Calibri" w:hAnsiTheme="majorBidi" w:cstheme="majorBidi"/>
          <w:i/>
          <w:iCs/>
          <w:sz w:val="24"/>
          <w:szCs w:val="24"/>
        </w:rPr>
        <w:t>восемь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Синтезов Изначально Вышестоящего Отца и, возжигаясь, преображаемся ими. В вашем теле новые 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восемь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F345C0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Синтеза. 37-ое</w:t>
      </w:r>
      <w:r w:rsidR="00F345C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первое</w:t>
      </w:r>
      <w:r w:rsidR="00F345C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 трогаем, оно будет стяжено итогово.</w:t>
      </w:r>
      <w:r w:rsidR="00F345C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Попробуйте прожить, в какое место в физическом теле Кут Хуми зафиксировал вам </w:t>
      </w:r>
      <w:r w:rsidR="00AE5B14">
        <w:rPr>
          <w:rFonts w:asciiTheme="majorBidi" w:eastAsia="Calibri" w:hAnsiTheme="majorBidi" w:cstheme="majorBidi"/>
          <w:i/>
          <w:iCs/>
          <w:sz w:val="24"/>
          <w:szCs w:val="24"/>
        </w:rPr>
        <w:t>восемь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AE5B14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Ядер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Можно усложнить: в какую </w:t>
      </w:r>
      <w:r w:rsidR="00AE5B14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Часть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физическом теле это </w:t>
      </w:r>
      <w:r w:rsidR="00AE5B14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Ядро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ушло? </w:t>
      </w:r>
    </w:p>
    <w:p w14:paraId="63FFC356" w14:textId="09269C72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Далее</w:t>
      </w:r>
      <w:r w:rsidR="00332ED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мы просим Изначально Вышестоящего Отца данное количество </w:t>
      </w:r>
      <w:r w:rsidR="00332ED6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предварительным </w:t>
      </w:r>
      <w:r w:rsidR="00332ED6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Ядром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37</w:t>
      </w:r>
      <w:r w:rsidR="00332ED6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развернуть 64</w:t>
      </w:r>
      <w:r w:rsidR="00214F1F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эволюциями в 37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214F1F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подготовке каждой из 64</w:t>
      </w:r>
      <w:r w:rsidR="00214F1F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эволюций каждым из нас. И синтезируясь Изначально Вышестоящим Аватаром Синтеза Кут Хуми, стяжаем 333 Ядра Синтеза Изначально Вышестоящего Отца эволюционной подготовки 37</w:t>
      </w:r>
      <w:r w:rsidR="006C35F7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 Изначально Вышестоящего Отца в </w:t>
      </w:r>
      <w:r w:rsidR="006C35F7">
        <w:rPr>
          <w:rFonts w:asciiTheme="majorBidi" w:eastAsia="Calibri" w:hAnsiTheme="majorBidi" w:cstheme="majorBidi"/>
          <w:i/>
          <w:iCs/>
          <w:sz w:val="24"/>
          <w:szCs w:val="24"/>
        </w:rPr>
        <w:t>восьми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мирах</w:t>
      </w:r>
      <w:r w:rsidR="006C35F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синтезе их в ИВДИВО</w:t>
      </w:r>
      <w:r w:rsidR="006C35F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из нас. И вспыхиваем 333</w:t>
      </w:r>
      <w:r w:rsidR="006C35F7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C35F7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Ядрами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каждом из нас. </w:t>
      </w:r>
    </w:p>
    <w:p w14:paraId="6634C1C5" w14:textId="0B227A08" w:rsidR="00B7120B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Кут Хуми кому-то отвечает, что из 333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 нас уже были предварительные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предыдущего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36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, которые входят в 333 как часть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То есть фактически речь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идёт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 новых 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девяти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E0414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Ядрах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а 324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 нас уже были за 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счёт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36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Синтезов, они просто преображаются в 37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Синтез. Поэтому из 333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324 у нас есть, и они взрастают, преображаясь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37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-й Синтез</w:t>
      </w:r>
      <w:proofErr w:type="gramStart"/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proofErr w:type="gram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Добавляя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девять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Ядер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получается 333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Ядра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Это по формуле 64-х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эволю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ци</w:t>
      </w:r>
      <w:r w:rsidR="006E0414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. 64 эволюции только введены,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предыдущая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формула была на 16 эволюций. Поэтому Кут Хуми сейчас наделяет нас за счёт предыдущих 36 Синтезов дополнительными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Ядрами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Синтеза.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потом 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смеётся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говорит: 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Но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 всё равно этими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Ядрами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пройдёте</w:t>
      </w:r>
      <w:r w:rsidR="00B7120B"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То есть это пока предварительная тренировка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Ядер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9CB94F7" w14:textId="44B039A8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 вот 33</w:t>
      </w:r>
      <w:r w:rsidR="006E0414">
        <w:rPr>
          <w:rFonts w:asciiTheme="majorBidi" w:eastAsia="Calibri" w:hAnsiTheme="majorBidi" w:cstheme="majorBidi"/>
          <w:i/>
          <w:iCs/>
          <w:sz w:val="24"/>
          <w:szCs w:val="24"/>
        </w:rPr>
        <w:t>3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7120B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уже в разнообразии физического тела. Я в стопах их отмечаю</w:t>
      </w:r>
      <w:r w:rsidR="004F3A3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F3A36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одно Ядро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в большом пальце ноги отмечаю</w:t>
      </w:r>
      <w:r w:rsidR="004F3A3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F3A36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первый </w:t>
      </w:r>
      <w:r w:rsidR="004F3A36">
        <w:rPr>
          <w:rFonts w:asciiTheme="majorBidi" w:eastAsia="Calibri" w:hAnsiTheme="majorBidi" w:cstheme="majorBidi"/>
          <w:i/>
          <w:iCs/>
          <w:sz w:val="24"/>
          <w:szCs w:val="24"/>
        </w:rPr>
        <w:t>раз пальцы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проживаю. Одно </w:t>
      </w:r>
      <w:r w:rsidR="004F3A36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Ядро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ушло в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затылочную час</w:t>
      </w:r>
      <w:r w:rsidR="004F3A36">
        <w:rPr>
          <w:rFonts w:asciiTheme="majorBidi" w:eastAsia="Calibri" w:hAnsiTheme="majorBidi" w:cstheme="majorBidi"/>
          <w:i/>
          <w:iCs/>
          <w:sz w:val="24"/>
          <w:szCs w:val="24"/>
        </w:rPr>
        <w:t>ть головного мозга, в основание,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F3A36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там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фиксируется</w:t>
      </w:r>
      <w:r w:rsidR="004F3A3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F3A36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тоже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первый раз проживаю. Не в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Оджасе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, внизу головного мозга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затылочной части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сторону </w:t>
      </w:r>
      <w:proofErr w:type="spellStart"/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Трикут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но это не </w:t>
      </w:r>
      <w:proofErr w:type="spellStart"/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Три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кут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там по рукам, по телу. При это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м это не только физическое тело,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видим физическим телом, а на самом деле эти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могут стоять в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Частях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Допустим, в головном мозге это не сам мозг, а это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Ядро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ушло или в Головерсум, или </w:t>
      </w:r>
      <w:proofErr w:type="gram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proofErr w:type="gram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что-то подобное, в третьем горизонте. Но не в Головерсум. Надо разбираться. И вот у каждого из нас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разошлись.</w:t>
      </w:r>
    </w:p>
    <w:p w14:paraId="321E9701" w14:textId="70EA9950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неправильно вам сказал. 333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– это 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расчёт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37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Синтезов. Это 37 Синтезов умножаем на 9. А теперь 333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умножаем на 64 эволюции.</w:t>
      </w:r>
    </w:p>
    <w:p w14:paraId="5A93E1F2" w14:textId="5CE3E031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мы синтезируемся с Изначально </w:t>
      </w:r>
      <w:proofErr w:type="gram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proofErr w:type="gram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Аватаром Синтеза Кут Хуми и стяжаем 21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312 ядер 64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Кут Хуми сказал, что этими </w:t>
      </w:r>
      <w:r w:rsidR="004A6668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ядрами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он не наделяет, а то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ль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ко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на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фиксирует. Мы должны пройти Синтезы, чтобы эволюционные ядра в нас вошли.</w:t>
      </w:r>
    </w:p>
    <w:p w14:paraId="764FDFEC" w14:textId="13EE73FF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Фиксирует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 голографическое ядро с потенциально горящим Синтезом, где вы можете почувствовать горение этого Синтеза, но ядро окончательно не сформируется, пока вы н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пройдёте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соответствующий Синтез. Но Кут Хуми фиксирует те места, куда эти ядра будут зафиксированы. И вот 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можете по телу прожить 21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312 единиц Синтеза 64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proofErr w:type="gramStart"/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proofErr w:type="gram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учётом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того, что мы переходим из 16</w:t>
      </w:r>
      <w:r w:rsidR="00B2351E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эволюций в 64, с соответствующим </w:t>
      </w:r>
      <w:r w:rsidR="005B6D85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Огнём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в единицы для проживания его, и в каких местах тела и в каких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Частях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21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312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у нас будут сформированы </w:t>
      </w:r>
      <w:r w:rsidR="00B2351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итогам ночных подготовок каждого из нас. </w:t>
      </w:r>
    </w:p>
    <w:p w14:paraId="714E46DC" w14:textId="6CF0DA6B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Хум Изначально Вышестоящего Аватара </w:t>
      </w:r>
      <w:r w:rsidR="00430F41">
        <w:rPr>
          <w:rFonts w:asciiTheme="majorBidi" w:eastAsia="Calibri" w:hAnsiTheme="majorBidi" w:cstheme="majorBidi"/>
          <w:i/>
          <w:iCs/>
          <w:sz w:val="24"/>
          <w:szCs w:val="24"/>
        </w:rPr>
        <w:t>Синтеза Кут Хуми,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30F4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21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312 Синтез Синте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="00430F41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</w:t>
      </w:r>
      <w:r w:rsidR="00BE04F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ими. И </w:t>
      </w:r>
      <w:proofErr w:type="gramStart"/>
      <w:r w:rsidR="00BE04F2">
        <w:rPr>
          <w:rFonts w:asciiTheme="majorBidi" w:eastAsia="Calibri" w:hAnsiTheme="majorBidi" w:cstheme="majorBidi"/>
          <w:i/>
          <w:iCs/>
          <w:sz w:val="24"/>
          <w:szCs w:val="24"/>
        </w:rPr>
        <w:t>возжигаясь</w:t>
      </w:r>
      <w:proofErr w:type="gramEnd"/>
      <w:r w:rsidR="00BE04F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Синтеза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BE04F2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преображаемся ими.</w:t>
      </w:r>
    </w:p>
    <w:p w14:paraId="456FEA0D" w14:textId="77777777" w:rsidR="008270A9" w:rsidRDefault="00A672AE" w:rsidP="00BE04F2">
      <w:pPr>
        <w:spacing w:before="120"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</w:t>
      </w:r>
      <w:r w:rsidR="00BE04F2">
        <w:rPr>
          <w:rFonts w:asciiTheme="majorBidi" w:eastAsia="Calibri" w:hAnsiTheme="majorBidi" w:cstheme="majorBidi"/>
          <w:i/>
          <w:iCs/>
          <w:sz w:val="24"/>
          <w:szCs w:val="24"/>
        </w:rPr>
        <w:t>им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</w:t>
      </w:r>
      <w:r w:rsidR="00BE04F2"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. Переходим в з</w:t>
      </w:r>
      <w:r w:rsidR="00BE04F2">
        <w:rPr>
          <w:rFonts w:asciiTheme="majorBidi" w:eastAsia="Calibri" w:hAnsiTheme="majorBidi" w:cstheme="majorBidi"/>
          <w:i/>
          <w:iCs/>
          <w:sz w:val="24"/>
          <w:szCs w:val="24"/>
        </w:rPr>
        <w:t>ал Изначально Вышестоящего Отца.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E04F2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Становимся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телесно пред Изначально Вышестоящим Отцом, развёртывая концентрацию </w:t>
      </w:r>
      <w:r w:rsidR="00BE04F2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37</w:t>
      </w:r>
      <w:r w:rsidR="00BE04F2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в подготовке каждого из нас. И просим </w:t>
      </w:r>
      <w:r w:rsidR="00BE04F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фиксации увеличить 21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312 </w:t>
      </w:r>
      <w:r w:rsidR="00BE04F2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о Вышестоящего Отца на ракурс 1.0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73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741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824</w:t>
      </w:r>
      <w:r w:rsidR="006E78F3">
        <w:rPr>
          <w:rFonts w:asciiTheme="majorBidi" w:eastAsia="Calibri" w:hAnsiTheme="majorBidi" w:cstheme="majorBidi"/>
          <w:i/>
          <w:iCs/>
          <w:sz w:val="24"/>
          <w:szCs w:val="24"/>
        </w:rPr>
        <w:t>-х космосов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, являемых ИВДИВО, с соответствующим выражением в каждом космосе по 21</w:t>
      </w:r>
      <w:r w:rsidR="005B6D8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312 </w:t>
      </w:r>
      <w:r w:rsidR="006E78F3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64</w:t>
      </w:r>
      <w:r w:rsidR="006E78F3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эволюций да</w:t>
      </w:r>
      <w:r w:rsidR="006E78F3">
        <w:rPr>
          <w:rFonts w:asciiTheme="majorBidi" w:eastAsia="Calibri" w:hAnsiTheme="majorBidi" w:cstheme="majorBidi"/>
          <w:i/>
          <w:iCs/>
          <w:sz w:val="24"/>
          <w:szCs w:val="24"/>
        </w:rPr>
        <w:t>нного космоса в базовом явлении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333</w:t>
      </w:r>
      <w:r w:rsidR="006E78F3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E78F3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37</w:t>
      </w:r>
      <w:r w:rsidR="006E78F3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 w:rsidR="006E78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кажд</w:t>
      </w:r>
      <w:r w:rsidR="006E78F3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 из нас. </w:t>
      </w:r>
    </w:p>
    <w:p w14:paraId="038C0128" w14:textId="352FAC8A" w:rsidR="00830B80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Изначально Вышестоящим Отцом, стяжаем фиксацию 22.883.685.753.088 </w:t>
      </w:r>
      <w:r w:rsidR="000F271D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37</w:t>
      </w:r>
      <w:r w:rsidR="000F271D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в их фиксации единицами с </w:t>
      </w:r>
      <w:r w:rsidR="009A3092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Ядром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не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пройденных Синтезов и настоящими </w:t>
      </w:r>
      <w:r w:rsidR="009A3092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Ядрами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пройденных Синтезов предыдущей подготовкой 36</w:t>
      </w:r>
      <w:r w:rsidR="009A3092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Синтезов, где </w:t>
      </w:r>
      <w:r w:rsidR="009A3092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входят как часть в данное количество </w:t>
      </w:r>
      <w:r w:rsidR="009A3092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физически собо</w:t>
      </w:r>
      <w:r w:rsidR="009A3092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830B8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Такое ощущение, что единицы или </w:t>
      </w:r>
      <w:r w:rsidR="009A3092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заполонили все физическое тело. При этом они работают по разным </w:t>
      </w:r>
      <w:r w:rsidR="005E7F40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Частям</w:t>
      </w:r>
      <w:r w:rsidR="00830B8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E7F40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proofErr w:type="gram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разных</w:t>
      </w:r>
      <w:proofErr w:type="gram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1024-рицах, но физическое тело ощущает это как заполнение всего пространства в физическом теле. </w:t>
      </w:r>
    </w:p>
    <w:p w14:paraId="454AC74E" w14:textId="444DA95C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Хум Изначально Вышестоящего Отца, стяжаем 22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883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685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753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088 Синтез</w:t>
      </w:r>
      <w:r w:rsidR="00830B80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и, возжигаясь, преображаемся ими.</w:t>
      </w:r>
    </w:p>
    <w:p w14:paraId="710C5D0D" w14:textId="50E3A9F9" w:rsidR="00F77811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просим Изначально Вышестоящего Отца установить для </w:t>
      </w:r>
      <w:r w:rsidR="00816730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Шестой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ИВДИВО-космической расы Отец-человек-субъект-землян стандарт единого количества </w:t>
      </w:r>
      <w:r w:rsidR="002A1B1D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Изначально Вышестоящего Отца, </w:t>
      </w:r>
      <w:r w:rsidR="005E7F40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развёрнутый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сегодня в постепенном явлении каждого </w:t>
      </w:r>
      <w:proofErr w:type="gramStart"/>
      <w:r w:rsidR="005E7F40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Человек-Землянина</w:t>
      </w:r>
      <w:proofErr w:type="gramEnd"/>
      <w:r w:rsidR="005E7F40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данным количеством </w:t>
      </w:r>
      <w:r w:rsidR="005E7F40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и всего человечества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землян в целом. </w:t>
      </w:r>
      <w:proofErr w:type="gram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Отцом, стяжаем 74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217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.0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34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874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5E7F40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888 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 каждому прошедшему 120 Синтезов Изначально Вышестоящего Отца из действующих на данном Синтезе и каждому участнику 37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в реальных </w:t>
      </w:r>
      <w:r w:rsidR="002A1B1D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Ядрах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пройденных 36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и в фиксации перспективных </w:t>
      </w:r>
      <w:r w:rsidR="002A1B1D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до 120</w:t>
      </w:r>
      <w:r w:rsidR="005E7F40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Синтезов.</w:t>
      </w:r>
      <w:proofErr w:type="gramEnd"/>
      <w:r w:rsidR="00F7781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фиксаци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ей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данного количества </w:t>
      </w:r>
      <w:r w:rsidR="00F77811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для каждого </w:t>
      </w:r>
      <w:r w:rsidR="000501FC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Человека-Землянина 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восхождении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Синтезо</w:t>
      </w:r>
      <w:r w:rsidR="004A6668">
        <w:rPr>
          <w:rFonts w:asciiTheme="majorBidi" w:eastAsia="Calibri" w:hAnsiTheme="majorBidi" w:cstheme="majorBidi"/>
          <w:i/>
          <w:iCs/>
          <w:sz w:val="24"/>
          <w:szCs w:val="24"/>
        </w:rPr>
        <w:t>м Изначально Вышестоящего Отца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501FC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физически</w:t>
      </w:r>
      <w:r w:rsidR="004413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2F3FF852" w14:textId="248FA09D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ими, мы синтезируемся с Хум Изначально Вышестоящего Отца и стяжаем</w:t>
      </w:r>
      <w:r w:rsidR="0085312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74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217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.0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34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874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888 </w:t>
      </w:r>
      <w:r w:rsidR="000501FC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 и 74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217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.0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34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874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888 Синтезов Изначально Вышестоящего Отца в реализации этих </w:t>
      </w:r>
      <w:r w:rsidR="000501FC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Ядер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Синтеза Изначально Вышестоящего Отца или фиксации</w:t>
      </w:r>
      <w:r w:rsidR="0085312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</w:t>
      </w:r>
      <w:proofErr w:type="gramStart"/>
      <w:r w:rsidR="00853128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proofErr w:type="gram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853128">
        <w:rPr>
          <w:rFonts w:asciiTheme="majorBidi" w:eastAsia="Calibri" w:hAnsiTheme="majorBidi" w:cstheme="majorBidi"/>
          <w:i/>
          <w:iCs/>
          <w:sz w:val="24"/>
          <w:szCs w:val="24"/>
        </w:rPr>
        <w:t>Реализация –</w:t>
      </w:r>
      <w:r w:rsidR="00853128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при 120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Синтезах</w:t>
      </w:r>
      <w:r w:rsidR="0085312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при остальном варианте</w:t>
      </w:r>
      <w:r w:rsidR="0085312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</w:t>
      </w:r>
      <w:r w:rsidR="00853128">
        <w:rPr>
          <w:rFonts w:asciiTheme="majorBidi" w:eastAsia="Calibri" w:hAnsiTheme="majorBidi" w:cstheme="majorBidi"/>
          <w:i/>
          <w:iCs/>
          <w:sz w:val="24"/>
          <w:szCs w:val="24"/>
        </w:rPr>
        <w:t>иксация их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из нас с пройденными </w:t>
      </w:r>
      <w:r w:rsidR="000501FC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Ядрами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Синтеза ранее Синтезами. И возжигаясь Синтезами Изначально Вышестоящего Отца, преображаемся ими.</w:t>
      </w:r>
    </w:p>
    <w:p w14:paraId="44262753" w14:textId="4EF125DC" w:rsidR="00A672AE" w:rsidRPr="00CA3C49" w:rsidRDefault="00ED4F5C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этом Огне мы синтезируемся с Хум Изначально Вышестоящего Отца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501FC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</w:t>
      </w:r>
      <w:r w:rsidR="00A672AE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 Изначально Вышестоящего Отца, прося преобразить каждого из нас и синтез нас всем стяжённым, возожжённым собой. И возжигаясь Синтезом Изначально Вышестоящего Отца, преображаемся им.</w:t>
      </w:r>
    </w:p>
    <w:p w14:paraId="6CF0CE0A" w14:textId="77777777" w:rsidR="00AA2F6A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Благодарим Изначально Вышестоящего Отца. Благодарим Изначально Вышестоящего Аватара Синтеза Кут Хуми. Возвращаемся в физическую реализацию в данный зал синтезфизически собо</w:t>
      </w:r>
      <w:r w:rsidR="000501FC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. Развёртываемся физически</w:t>
      </w:r>
      <w:proofErr w:type="gramStart"/>
      <w:r w:rsidR="00AA2F6A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proofErr w:type="gram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AA2F6A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эманируем всё стяжённое, возожжённое в ИВДИВО, в ИВДИВО Москва, в ИВДИВО Московия, в подразделения ИВДИВО участников данной практики и ИВДИВО каждого из нас. </w:t>
      </w:r>
    </w:p>
    <w:p w14:paraId="06BF6436" w14:textId="1828334A" w:rsidR="00A672AE" w:rsidRPr="00CA3C49" w:rsidRDefault="00A672AE" w:rsidP="00A672A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 выходим из практики.</w:t>
      </w:r>
      <w:r w:rsidR="00AA2F6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Аминь.</w:t>
      </w:r>
    </w:p>
    <w:p w14:paraId="69E65188" w14:textId="77777777" w:rsidR="000501FC" w:rsidRDefault="000501FC" w:rsidP="000501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0784588B" w:rsidR="000049A6" w:rsidRPr="004A6668" w:rsidRDefault="004A6668" w:rsidP="000501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Набрал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049A6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</w:t>
      </w:r>
      <w:r w:rsidR="000049A6" w:rsidRPr="004A6668">
        <w:rPr>
          <w:rFonts w:ascii="Times New Roman" w:hAnsi="Times New Roman" w:cs="Times New Roman"/>
          <w:i/>
          <w:sz w:val="24"/>
          <w:szCs w:val="24"/>
        </w:rPr>
        <w:t>:</w:t>
      </w:r>
      <w:r w:rsidRPr="004A6668">
        <w:rPr>
          <w:rFonts w:ascii="Times New Roman" w:hAnsi="Times New Roman" w:cs="Times New Roman"/>
          <w:i/>
          <w:sz w:val="24"/>
          <w:szCs w:val="24"/>
        </w:rPr>
        <w:t xml:space="preserve"> Аватаресса ИВО Высшей ИК ВШС ИВО ИВАС Филиппа Писаренко Ольга, ИВДИВО Харьков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</w:t>
      </w:r>
      <w:proofErr w:type="gramStart"/>
      <w:r w:rsidRPr="00722DCB">
        <w:rPr>
          <w:rFonts w:ascii="Times New Roman" w:hAnsi="Times New Roman" w:cs="Times New Roman"/>
          <w:i/>
          <w:sz w:val="24"/>
          <w:szCs w:val="24"/>
        </w:rPr>
        <w:t xml:space="preserve"> (№) </w:t>
      </w:r>
      <w:proofErr w:type="gramEnd"/>
      <w:r w:rsidRPr="00722DCB">
        <w:rPr>
          <w:rFonts w:ascii="Times New Roman" w:hAnsi="Times New Roman" w:cs="Times New Roman"/>
          <w:i/>
          <w:sz w:val="24"/>
          <w:szCs w:val="24"/>
        </w:rPr>
        <w:t>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96B560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FC7420">
        <w:rPr>
          <w:rFonts w:ascii="Times New Roman" w:hAnsi="Times New Roman" w:cs="Times New Roman"/>
          <w:i/>
          <w:sz w:val="24"/>
          <w:szCs w:val="24"/>
        </w:rPr>
        <w:t xml:space="preserve"> 08.02.2026</w:t>
      </w:r>
      <w:bookmarkStart w:id="1" w:name="_GoBack"/>
      <w:bookmarkEnd w:id="1"/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Провери</w:t>
      </w:r>
      <w:proofErr w:type="gramStart"/>
      <w:r w:rsidRPr="00CB3365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</w:t>
      </w:r>
      <w:proofErr w:type="gramStart"/>
      <w:r w:rsidRPr="00722DCB">
        <w:rPr>
          <w:rFonts w:ascii="Times New Roman" w:hAnsi="Times New Roman" w:cs="Times New Roman"/>
          <w:i/>
          <w:sz w:val="24"/>
          <w:szCs w:val="24"/>
        </w:rPr>
        <w:t xml:space="preserve"> (№) </w:t>
      </w:r>
      <w:proofErr w:type="gram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D0607" w14:textId="77777777" w:rsidR="001E49BF" w:rsidRDefault="001E49BF" w:rsidP="00D5731D">
      <w:pPr>
        <w:spacing w:after="0" w:line="240" w:lineRule="auto"/>
      </w:pPr>
      <w:r>
        <w:separator/>
      </w:r>
    </w:p>
  </w:endnote>
  <w:endnote w:type="continuationSeparator" w:id="0">
    <w:p w14:paraId="20B45E83" w14:textId="77777777" w:rsidR="001E49BF" w:rsidRDefault="001E49BF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742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8E57E" w14:textId="77777777" w:rsidR="001E49BF" w:rsidRDefault="001E49BF" w:rsidP="00D5731D">
      <w:pPr>
        <w:spacing w:after="0" w:line="240" w:lineRule="auto"/>
      </w:pPr>
      <w:r>
        <w:separator/>
      </w:r>
    </w:p>
  </w:footnote>
  <w:footnote w:type="continuationSeparator" w:id="0">
    <w:p w14:paraId="1ACA9557" w14:textId="77777777" w:rsidR="001E49BF" w:rsidRDefault="001E49BF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1FC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F271D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E49BF"/>
    <w:rsid w:val="001F44A4"/>
    <w:rsid w:val="001F5542"/>
    <w:rsid w:val="001F5AD9"/>
    <w:rsid w:val="00203B1C"/>
    <w:rsid w:val="00212504"/>
    <w:rsid w:val="00214F1F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1B1D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32ED6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2C41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0F41"/>
    <w:rsid w:val="004332D7"/>
    <w:rsid w:val="004361C7"/>
    <w:rsid w:val="00441343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A6668"/>
    <w:rsid w:val="004B2369"/>
    <w:rsid w:val="004B2928"/>
    <w:rsid w:val="004B641E"/>
    <w:rsid w:val="004C0FBA"/>
    <w:rsid w:val="004C39FB"/>
    <w:rsid w:val="004D19DC"/>
    <w:rsid w:val="004E1581"/>
    <w:rsid w:val="004E73E0"/>
    <w:rsid w:val="004F1C9F"/>
    <w:rsid w:val="004F227F"/>
    <w:rsid w:val="004F3A36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4DA9"/>
    <w:rsid w:val="005969D3"/>
    <w:rsid w:val="00597CA4"/>
    <w:rsid w:val="005A499D"/>
    <w:rsid w:val="005B1954"/>
    <w:rsid w:val="005B4458"/>
    <w:rsid w:val="005B6D85"/>
    <w:rsid w:val="005C3543"/>
    <w:rsid w:val="005D4CD3"/>
    <w:rsid w:val="005E1770"/>
    <w:rsid w:val="005E7F4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86D20"/>
    <w:rsid w:val="00697447"/>
    <w:rsid w:val="006A04E2"/>
    <w:rsid w:val="006A3FF3"/>
    <w:rsid w:val="006C23ED"/>
    <w:rsid w:val="006C35F7"/>
    <w:rsid w:val="006C3933"/>
    <w:rsid w:val="006C63FB"/>
    <w:rsid w:val="006D0A5B"/>
    <w:rsid w:val="006E0414"/>
    <w:rsid w:val="006E78F3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189C"/>
    <w:rsid w:val="008033A4"/>
    <w:rsid w:val="008043CB"/>
    <w:rsid w:val="00804532"/>
    <w:rsid w:val="00805998"/>
    <w:rsid w:val="008140B2"/>
    <w:rsid w:val="00816730"/>
    <w:rsid w:val="008205BD"/>
    <w:rsid w:val="0082212B"/>
    <w:rsid w:val="008254AD"/>
    <w:rsid w:val="00825D10"/>
    <w:rsid w:val="008270A9"/>
    <w:rsid w:val="00830767"/>
    <w:rsid w:val="00830B80"/>
    <w:rsid w:val="008352BE"/>
    <w:rsid w:val="00835AA4"/>
    <w:rsid w:val="00843917"/>
    <w:rsid w:val="008515F5"/>
    <w:rsid w:val="00851FB8"/>
    <w:rsid w:val="0085312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92E62"/>
    <w:rsid w:val="00995BCE"/>
    <w:rsid w:val="00996DEB"/>
    <w:rsid w:val="009A23F2"/>
    <w:rsid w:val="009A2E1A"/>
    <w:rsid w:val="009A3092"/>
    <w:rsid w:val="009B2F8E"/>
    <w:rsid w:val="009B56F5"/>
    <w:rsid w:val="009B71DE"/>
    <w:rsid w:val="009C10FC"/>
    <w:rsid w:val="009D52B3"/>
    <w:rsid w:val="009E1005"/>
    <w:rsid w:val="009E36E1"/>
    <w:rsid w:val="009E471D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672AE"/>
    <w:rsid w:val="00A71702"/>
    <w:rsid w:val="00A73579"/>
    <w:rsid w:val="00A76C9E"/>
    <w:rsid w:val="00A774ED"/>
    <w:rsid w:val="00A862B7"/>
    <w:rsid w:val="00A90C03"/>
    <w:rsid w:val="00AA1884"/>
    <w:rsid w:val="00AA2F6A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5B14"/>
    <w:rsid w:val="00AE7F41"/>
    <w:rsid w:val="00B04573"/>
    <w:rsid w:val="00B12468"/>
    <w:rsid w:val="00B13C2B"/>
    <w:rsid w:val="00B2351E"/>
    <w:rsid w:val="00B24222"/>
    <w:rsid w:val="00B33772"/>
    <w:rsid w:val="00B359F4"/>
    <w:rsid w:val="00B402FD"/>
    <w:rsid w:val="00B41624"/>
    <w:rsid w:val="00B41CDB"/>
    <w:rsid w:val="00B537E5"/>
    <w:rsid w:val="00B627BF"/>
    <w:rsid w:val="00B64134"/>
    <w:rsid w:val="00B6702E"/>
    <w:rsid w:val="00B678E8"/>
    <w:rsid w:val="00B7120B"/>
    <w:rsid w:val="00B75CD3"/>
    <w:rsid w:val="00B83BFA"/>
    <w:rsid w:val="00B94871"/>
    <w:rsid w:val="00BA5646"/>
    <w:rsid w:val="00BA7D1E"/>
    <w:rsid w:val="00BB61DE"/>
    <w:rsid w:val="00BB7DD6"/>
    <w:rsid w:val="00BC0550"/>
    <w:rsid w:val="00BC104E"/>
    <w:rsid w:val="00BD1046"/>
    <w:rsid w:val="00BE04F2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4C17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3286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DF77FE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D4F5C"/>
    <w:rsid w:val="00EE2579"/>
    <w:rsid w:val="00EE5F09"/>
    <w:rsid w:val="00EE664B"/>
    <w:rsid w:val="00F04D0F"/>
    <w:rsid w:val="00F10D89"/>
    <w:rsid w:val="00F125E1"/>
    <w:rsid w:val="00F13195"/>
    <w:rsid w:val="00F13E09"/>
    <w:rsid w:val="00F343E8"/>
    <w:rsid w:val="00F345C0"/>
    <w:rsid w:val="00F35D72"/>
    <w:rsid w:val="00F42769"/>
    <w:rsid w:val="00F5322B"/>
    <w:rsid w:val="00F61DB2"/>
    <w:rsid w:val="00F65278"/>
    <w:rsid w:val="00F708E6"/>
    <w:rsid w:val="00F7754D"/>
    <w:rsid w:val="00F77811"/>
    <w:rsid w:val="00F81CCD"/>
    <w:rsid w:val="00F8744B"/>
    <w:rsid w:val="00FA0E33"/>
    <w:rsid w:val="00FA338E"/>
    <w:rsid w:val="00FA40B8"/>
    <w:rsid w:val="00FB5C4A"/>
    <w:rsid w:val="00FC3EBF"/>
    <w:rsid w:val="00FC616F"/>
    <w:rsid w:val="00FC7420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5EB3-1823-4775-B75C-65D0712D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775</cp:lastModifiedBy>
  <cp:revision>55</cp:revision>
  <dcterms:created xsi:type="dcterms:W3CDTF">2026-02-08T17:46:00Z</dcterms:created>
  <dcterms:modified xsi:type="dcterms:W3CDTF">2026-02-08T21:42:00Z</dcterms:modified>
</cp:coreProperties>
</file>